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BA1A7C" w:rsidR="00A77598" w:rsidRPr="00793BF7" w:rsidRDefault="00793B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12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BE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DC07A10" w:rsidR="004475DA" w:rsidRPr="00793BF7" w:rsidRDefault="00793B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42337A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B839" w14:textId="11D56BBD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10C1E89" w:rsidR="004475DA" w:rsidRPr="00793BF7" w:rsidRDefault="00793B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0F5219C" w:rsidR="004475DA" w:rsidRPr="007E6725" w:rsidRDefault="00793B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EDA59E7" w:rsidR="0092300D" w:rsidRPr="00793BF7" w:rsidRDefault="00793B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CE17635" w:rsidR="0092300D" w:rsidRPr="00793BF7" w:rsidRDefault="00793B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65A3085" w:rsidR="0092300D" w:rsidRPr="00793BF7" w:rsidRDefault="00793B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1309028" w:rsidR="0092300D" w:rsidRPr="00793BF7" w:rsidRDefault="00793B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8F44D66" w:rsidR="0092300D" w:rsidRPr="00793BF7" w:rsidRDefault="00793B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813A2DD" w:rsidR="00C624FA" w:rsidRPr="00793BF7" w:rsidRDefault="00793B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AD8799" w:rsidR="004475DA" w:rsidRPr="00793BF7" w:rsidRDefault="00793B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3A96BB4" w14:textId="77777777" w:rsidR="00793B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701956" w:history="1">
            <w:r w:rsidR="00793BF7"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3BF7">
              <w:rPr>
                <w:noProof/>
                <w:webHidden/>
              </w:rPr>
              <w:tab/>
            </w:r>
            <w:r w:rsidR="00793BF7">
              <w:rPr>
                <w:noProof/>
                <w:webHidden/>
              </w:rPr>
              <w:fldChar w:fldCharType="begin"/>
            </w:r>
            <w:r w:rsidR="00793BF7">
              <w:rPr>
                <w:noProof/>
                <w:webHidden/>
              </w:rPr>
              <w:instrText xml:space="preserve"> PAGEREF _Toc223701956 \h </w:instrText>
            </w:r>
            <w:r w:rsidR="00793BF7">
              <w:rPr>
                <w:noProof/>
                <w:webHidden/>
              </w:rPr>
            </w:r>
            <w:r w:rsidR="00793BF7">
              <w:rPr>
                <w:noProof/>
                <w:webHidden/>
              </w:rPr>
              <w:fldChar w:fldCharType="separate"/>
            </w:r>
            <w:r w:rsidR="00793BF7">
              <w:rPr>
                <w:noProof/>
                <w:webHidden/>
              </w:rPr>
              <w:t>3</w:t>
            </w:r>
            <w:r w:rsidR="00793BF7">
              <w:rPr>
                <w:noProof/>
                <w:webHidden/>
              </w:rPr>
              <w:fldChar w:fldCharType="end"/>
            </w:r>
          </w:hyperlink>
        </w:p>
        <w:p w14:paraId="159583B4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57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A436B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58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92E18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59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A40D5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0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61DCB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1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1DC99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2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8A9FA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3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DD833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4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C0A72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5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9A329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6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53D61" w14:textId="77777777" w:rsidR="00793BF7" w:rsidRDefault="00793B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7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071C7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8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9BA54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69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E1CF4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70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9A0D2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71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B6C82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72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E975D" w14:textId="77777777" w:rsidR="00793BF7" w:rsidRDefault="00793B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1973" w:history="1">
            <w:r w:rsidRPr="00F467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_Toc223701973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701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701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701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12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12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12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12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12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12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12B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912B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912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12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12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12B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F912B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912BE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12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12BE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12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2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12BE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F912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912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2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12BE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F912BE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F912BE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F912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12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12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12BE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F912BE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F912BE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F912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4C7EB0" w14:textId="77777777" w:rsidR="00F912BE" w:rsidRPr="00B97E49" w:rsidRDefault="00F912BE" w:rsidP="00F91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A4E780" w14:textId="77777777" w:rsidR="00F912BE" w:rsidRPr="005B37A7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69135116"/>
      <w:bookmarkStart w:id="7" w:name="_Toc2237019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912BE" w:rsidRPr="005B37A7" w14:paraId="53C8368C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51F0DE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2468B" w14:textId="77777777" w:rsidR="00F912BE" w:rsidRPr="005B37A7" w:rsidRDefault="00F912BE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A930CB" w14:textId="77777777" w:rsidR="00F912BE" w:rsidRPr="005B37A7" w:rsidRDefault="00F912BE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9C19D9C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912BE" w:rsidRPr="005B37A7" w14:paraId="5B453551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2E180A3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10B6A5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3BB214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92B96D0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457278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912BE" w:rsidRPr="005B37A7" w14:paraId="10002BFD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1B4875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B776C9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754E564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EF12E95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594CA57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8235EFF" w14:textId="77777777" w:rsidR="00F912BE" w:rsidRPr="005B37A7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3BF7" w:rsidRPr="005B37A7" w14:paraId="7BD2918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44A18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B7BF8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FBFAC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8F683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5CEF1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0B4BE" w14:textId="203E813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57A8FCD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68E5C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04BD8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A70F1" w14:textId="49357015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B8E5E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16432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DA6E9" w14:textId="46794604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14D0BEC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83619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011D5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8ED6B" w14:textId="265B4758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9284A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B99D6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9A9B8" w14:textId="05C4CDFE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7AD8292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498D7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825D5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018EC" w14:textId="2044C990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8E696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2BB98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38B6A" w14:textId="49BB36D2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1E02A14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F166E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C5766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1AAF0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78C94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91057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495C6" w14:textId="73C86CEF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29A662A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2CEAD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FBC88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086A5" w14:textId="517B6F69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A4E99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5F136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39636" w14:textId="2B78FEDD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7503EB2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3234A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DB56F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63E36" w14:textId="0B04038C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D841E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25F52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FA042" w14:textId="45596074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371B1A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11594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5A382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E9CC7" w14:textId="372387C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13D03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E50D7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01D27" w14:textId="7ED456AF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53692AC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264E2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4E859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28BA7" w14:textId="2297C8C6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4601C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E7CEDE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7D312" w14:textId="4ADCB8A5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93BF7" w:rsidRPr="005B37A7" w14:paraId="29E1A53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A50C9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9EF9C" w14:textId="77777777" w:rsidR="00793BF7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9FD2E" w14:textId="77F7DEC6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428874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79B390" w14:textId="77777777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A8AF4" w14:textId="114E6C3C" w:rsidR="00793BF7" w:rsidRPr="00352B6F" w:rsidRDefault="00793BF7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912BE" w:rsidRPr="005B37A7" w14:paraId="195BDECF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B1C1" w14:textId="77777777" w:rsidR="00F912BE" w:rsidRPr="00352B6F" w:rsidRDefault="00F912BE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083D" w14:textId="77777777" w:rsidR="00F912BE" w:rsidRPr="00352B6F" w:rsidRDefault="00F912BE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912BE" w:rsidRPr="005B37A7" w14:paraId="2A30BF9F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6C16" w14:textId="77777777" w:rsidR="00F912BE" w:rsidRPr="00352B6F" w:rsidRDefault="00F912BE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D5E" w14:textId="633B60A7" w:rsidR="00F912BE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A635" w14:textId="77777777" w:rsidR="00F912BE" w:rsidRPr="00352B6F" w:rsidRDefault="00F912BE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3126" w14:textId="77777777" w:rsidR="00F912BE" w:rsidRPr="00352B6F" w:rsidRDefault="00F912BE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35E0" w14:textId="37741FFC" w:rsidR="00F912BE" w:rsidRPr="00352B6F" w:rsidRDefault="00793BF7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B340A29" w14:textId="77777777" w:rsidR="00F912BE" w:rsidRPr="005B37A7" w:rsidRDefault="00F912BE" w:rsidP="00F912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7680BE" w14:textId="77777777" w:rsidR="00F912BE" w:rsidRPr="005B37A7" w:rsidRDefault="00F912BE" w:rsidP="00F912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35B532" w14:textId="77777777" w:rsidR="00F912BE" w:rsidRPr="005B37A7" w:rsidRDefault="00F912BE" w:rsidP="00F912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74ED2C" w14:textId="77777777" w:rsidR="00F912BE" w:rsidRPr="007E6725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701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EBB78B0" w14:textId="77777777" w:rsidR="00F912BE" w:rsidRPr="007E6725" w:rsidRDefault="00F912BE" w:rsidP="00F912BE"/>
    <w:p w14:paraId="2911F19F" w14:textId="77777777" w:rsidR="00F912BE" w:rsidRPr="005F42A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7019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F912BE" w:rsidRPr="007E6725" w14:paraId="441FF2AA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6F3A01" w14:textId="77777777" w:rsidR="00F912BE" w:rsidRPr="007E6725" w:rsidRDefault="00F912BE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10F8A7" w14:textId="77777777" w:rsidR="00F912BE" w:rsidRPr="007E6725" w:rsidRDefault="00F912BE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912BE" w:rsidRPr="00793BF7" w14:paraId="0ED83654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D2EFD" w14:textId="77777777" w:rsidR="00F912BE" w:rsidRPr="007E6725" w:rsidRDefault="00F912BE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F06179" w14:textId="77777777" w:rsidR="00F912BE" w:rsidRPr="007E6725" w:rsidRDefault="009B186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912BE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F912BE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F912BE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F912BE" w:rsidRPr="00793BF7" w14:paraId="001360E6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8E00D" w14:textId="77777777" w:rsidR="00F912BE" w:rsidRPr="007E6725" w:rsidRDefault="00F912BE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81AA7" w14:textId="77777777" w:rsidR="00F912BE" w:rsidRPr="007E6725" w:rsidRDefault="009B186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912BE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F912BE" w:rsidRPr="007E6725" w14:paraId="01659CBB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78FE12" w14:textId="77777777" w:rsidR="00F912BE" w:rsidRPr="00793BF7" w:rsidRDefault="00F912BE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793BF7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793B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F7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7B9F3" w14:textId="77777777" w:rsidR="00F912BE" w:rsidRPr="007E6725" w:rsidRDefault="009B186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912BE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F912BE" w:rsidRPr="00793BF7">
                <w:rPr>
                  <w:color w:val="00008B"/>
                  <w:u w:val="single"/>
                </w:rPr>
                <w:t>://</w:t>
              </w:r>
              <w:proofErr w:type="spellStart"/>
              <w:r w:rsidR="00F912BE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F912BE" w:rsidRPr="00793BF7">
                <w:rPr>
                  <w:color w:val="00008B"/>
                  <w:u w:val="single"/>
                </w:rPr>
                <w:t>.</w:t>
              </w:r>
              <w:proofErr w:type="spellStart"/>
              <w:r w:rsidR="00F912BE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F912BE" w:rsidRPr="00793BF7">
                <w:rPr>
                  <w:color w:val="00008B"/>
                  <w:u w:val="single"/>
                </w:rPr>
                <w:t>.</w:t>
              </w:r>
              <w:proofErr w:type="spellStart"/>
              <w:r w:rsidR="00F912BE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F912BE" w:rsidRPr="00793BF7">
                <w:rPr>
                  <w:color w:val="00008B"/>
                  <w:u w:val="single"/>
                </w:rPr>
                <w:t>/</w:t>
              </w:r>
              <w:proofErr w:type="spellStart"/>
              <w:r w:rsidR="00F912BE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F912BE" w:rsidRPr="00793BF7">
                <w:rPr>
                  <w:color w:val="00008B"/>
                  <w:u w:val="single"/>
                </w:rPr>
                <w:t xml:space="preserve"> ... </w:t>
              </w:r>
              <w:r w:rsidR="00F912BE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323A602A" w14:textId="77777777" w:rsidR="00F912BE" w:rsidRPr="007E6725" w:rsidRDefault="00F912BE" w:rsidP="00F91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807E0" w14:textId="77777777" w:rsidR="00F912BE" w:rsidRPr="005F42A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7019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1A2C878" w14:textId="77777777" w:rsidR="00F912BE" w:rsidRPr="007E6725" w:rsidRDefault="00F912BE" w:rsidP="00F912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912BE" w:rsidRPr="007E6725" w14:paraId="29ABF2D9" w14:textId="77777777" w:rsidTr="004F5E52">
        <w:tc>
          <w:tcPr>
            <w:tcW w:w="9345" w:type="dxa"/>
          </w:tcPr>
          <w:p w14:paraId="0CF18C9C" w14:textId="77777777" w:rsidR="00F912BE" w:rsidRPr="007E6725" w:rsidRDefault="00F912BE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912BE" w:rsidRPr="007E6725" w14:paraId="6A610CC5" w14:textId="77777777" w:rsidTr="004F5E52">
        <w:tc>
          <w:tcPr>
            <w:tcW w:w="9345" w:type="dxa"/>
          </w:tcPr>
          <w:p w14:paraId="44902ED2" w14:textId="77777777" w:rsidR="00F912BE" w:rsidRPr="007E6725" w:rsidRDefault="00F912BE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912BE" w:rsidRPr="007E6725" w14:paraId="69B0F101" w14:textId="77777777" w:rsidTr="004F5E52">
        <w:tc>
          <w:tcPr>
            <w:tcW w:w="9345" w:type="dxa"/>
          </w:tcPr>
          <w:p w14:paraId="2833E3A5" w14:textId="77777777" w:rsidR="00F912BE" w:rsidRPr="007E6725" w:rsidRDefault="00F912BE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912BE" w:rsidRPr="007E6725" w14:paraId="4B656184" w14:textId="77777777" w:rsidTr="004F5E52">
        <w:tc>
          <w:tcPr>
            <w:tcW w:w="9345" w:type="dxa"/>
          </w:tcPr>
          <w:p w14:paraId="441A98D1" w14:textId="77777777" w:rsidR="00F912BE" w:rsidRPr="007E6725" w:rsidRDefault="00F912BE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912BE" w:rsidRPr="007E6725" w14:paraId="3A132D0C" w14:textId="77777777" w:rsidTr="004F5E52">
        <w:tc>
          <w:tcPr>
            <w:tcW w:w="9345" w:type="dxa"/>
          </w:tcPr>
          <w:p w14:paraId="0B5AEBC2" w14:textId="77777777" w:rsidR="00F912BE" w:rsidRPr="007E6725" w:rsidRDefault="00F912BE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B3E859" w14:textId="77777777" w:rsidR="00F912BE" w:rsidRPr="007E6725" w:rsidRDefault="00F912BE" w:rsidP="00F912BE">
      <w:pPr>
        <w:rPr>
          <w:rFonts w:ascii="Times New Roman" w:hAnsi="Times New Roman" w:cs="Times New Roman"/>
          <w:b/>
          <w:sz w:val="28"/>
          <w:szCs w:val="28"/>
        </w:rPr>
      </w:pPr>
    </w:p>
    <w:p w14:paraId="6CE560A4" w14:textId="77777777" w:rsidR="00F912BE" w:rsidRPr="005F42A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701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912BE" w:rsidRPr="007E6725" w14:paraId="4D3494CA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B96A44" w14:textId="77777777" w:rsidR="00F912BE" w:rsidRPr="007E6725" w:rsidRDefault="00F912BE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E81C2" w14:textId="77777777" w:rsidR="00F912BE" w:rsidRPr="007E6725" w:rsidRDefault="00F912BE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912BE" w:rsidRPr="007E6725" w14:paraId="4ABA4C6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3CF4C1" w14:textId="77777777" w:rsidR="00F912BE" w:rsidRPr="007E6725" w:rsidRDefault="00F912BE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68C1F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912BE" w:rsidRPr="007E6725" w14:paraId="2AFDEB5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125F77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E533B8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912BE" w:rsidRPr="007E6725" w14:paraId="32A9EF8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3B4099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A2A69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912BE" w:rsidRPr="007E6725" w14:paraId="52D01D1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5647B0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8EF45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912BE" w:rsidRPr="007E6725" w14:paraId="51D4831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F88181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8CE14C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ABD342" w14:textId="77777777" w:rsidR="00F912BE" w:rsidRPr="007E6725" w:rsidRDefault="009B1860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912B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912B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2BE" w:rsidRPr="007E6725" w14:paraId="73BE95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B5C359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141DCD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C80D99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912BE" w:rsidRPr="007E6725" w14:paraId="5FFF205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765CC4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D1CF00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912BE" w:rsidRPr="007E6725" w14:paraId="0773072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7C427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7CE841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E6E884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912BE" w:rsidRPr="007E6725" w14:paraId="73849DF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E6AFCC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30145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912BE" w:rsidRPr="007E6725" w14:paraId="3EA44C86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BF347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0C4A1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912BE" w:rsidRPr="007E6725" w14:paraId="23F204F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88A12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75A2C5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2BE" w:rsidRPr="007E6725" w14:paraId="72CE4CB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4F6FC" w14:textId="77777777" w:rsidR="00F912BE" w:rsidRPr="007E6725" w:rsidRDefault="00F912BE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73DC11" w14:textId="77777777" w:rsidR="00F912BE" w:rsidRPr="007E6725" w:rsidRDefault="00F912BE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611E4E" w14:textId="77777777" w:rsidR="00F912BE" w:rsidRPr="007E6725" w:rsidRDefault="00F912BE" w:rsidP="00F912BE">
      <w:pPr>
        <w:rPr>
          <w:rFonts w:ascii="Times New Roman" w:hAnsi="Times New Roman" w:cs="Times New Roman"/>
          <w:b/>
          <w:sz w:val="28"/>
          <w:szCs w:val="28"/>
        </w:rPr>
      </w:pPr>
    </w:p>
    <w:p w14:paraId="7BD487D9" w14:textId="77777777" w:rsidR="00F912BE" w:rsidRPr="007E6725" w:rsidRDefault="00F912BE" w:rsidP="00F91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C973B" w14:textId="77777777" w:rsidR="00F912BE" w:rsidRPr="007E6725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701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7F26E9B" w14:textId="77777777" w:rsidR="00F912BE" w:rsidRPr="007E6725" w:rsidRDefault="00F912BE" w:rsidP="00F912B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89DE50" w14:textId="77777777" w:rsidR="00F912BE" w:rsidRPr="007E6725" w:rsidRDefault="00F912BE" w:rsidP="00F912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229122" w14:textId="77777777" w:rsidR="00F912BE" w:rsidRPr="007E6725" w:rsidRDefault="00F912BE" w:rsidP="00F912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2698AD" w14:textId="77777777" w:rsidR="00F912BE" w:rsidRPr="007E6725" w:rsidRDefault="00F912BE" w:rsidP="00F912B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12BE" w:rsidRPr="001A32A8" w14:paraId="58C05DEA" w14:textId="77777777" w:rsidTr="004F5E52">
        <w:tc>
          <w:tcPr>
            <w:tcW w:w="7797" w:type="dxa"/>
            <w:shd w:val="clear" w:color="auto" w:fill="auto"/>
          </w:tcPr>
          <w:p w14:paraId="3EBBD7B9" w14:textId="77777777" w:rsidR="00F912BE" w:rsidRPr="001A32A8" w:rsidRDefault="00F912BE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4FBADC" w14:textId="77777777" w:rsidR="00F912BE" w:rsidRPr="001A32A8" w:rsidRDefault="00F912BE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912BE" w:rsidRPr="001A32A8" w14:paraId="3C581698" w14:textId="77777777" w:rsidTr="004F5E52">
        <w:tc>
          <w:tcPr>
            <w:tcW w:w="7797" w:type="dxa"/>
            <w:shd w:val="clear" w:color="auto" w:fill="auto"/>
          </w:tcPr>
          <w:p w14:paraId="66DFCB99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929482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912BE" w:rsidRPr="001A32A8" w14:paraId="5FA7AA3D" w14:textId="77777777" w:rsidTr="004F5E52">
        <w:tc>
          <w:tcPr>
            <w:tcW w:w="7797" w:type="dxa"/>
            <w:shd w:val="clear" w:color="auto" w:fill="auto"/>
          </w:tcPr>
          <w:p w14:paraId="1A67971E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1D21D5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912BE" w:rsidRPr="001A32A8" w14:paraId="58F385CF" w14:textId="77777777" w:rsidTr="004F5E52">
        <w:tc>
          <w:tcPr>
            <w:tcW w:w="7797" w:type="dxa"/>
            <w:shd w:val="clear" w:color="auto" w:fill="auto"/>
          </w:tcPr>
          <w:p w14:paraId="3E3AD966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B305D4" w14:textId="77777777" w:rsidR="00F912BE" w:rsidRPr="001A32A8" w:rsidRDefault="00F912BE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1613057" w14:textId="77777777" w:rsidR="00F912BE" w:rsidRPr="007E6725" w:rsidRDefault="00F912BE" w:rsidP="00F912B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8840C9" w14:textId="77777777" w:rsidR="00F912BE" w:rsidRPr="007E6725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3701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E2A4E49" w14:textId="77777777" w:rsidR="00F912BE" w:rsidRPr="007E6725" w:rsidRDefault="00F912BE" w:rsidP="00F912BE">
      <w:bookmarkStart w:id="15" w:name="_Hlk71636079"/>
    </w:p>
    <w:p w14:paraId="380A3C9B" w14:textId="77777777" w:rsidR="00F912BE" w:rsidRPr="007E6725" w:rsidRDefault="00F912BE" w:rsidP="00F912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C3EA56" w14:textId="77777777" w:rsidR="00F912BE" w:rsidRPr="007E6725" w:rsidRDefault="00F912BE" w:rsidP="00F912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01D1E4" w14:textId="77777777" w:rsidR="00F912BE" w:rsidRPr="007E6725" w:rsidRDefault="00F912BE" w:rsidP="00F912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EDDD9D7" w14:textId="77777777" w:rsidR="00F912BE" w:rsidRPr="007E6725" w:rsidRDefault="00F912BE" w:rsidP="00F912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FFAE7EC" w14:textId="77777777" w:rsidR="00F912BE" w:rsidRPr="007E6725" w:rsidRDefault="00F912BE" w:rsidP="00F912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7A001E8" w14:textId="77777777" w:rsidR="00F912BE" w:rsidRPr="007E6725" w:rsidRDefault="00F912BE" w:rsidP="00F912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075EB76" w14:textId="77777777" w:rsidR="00F912BE" w:rsidRPr="007E6725" w:rsidRDefault="00F912BE" w:rsidP="00F912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6D6E0F7" w14:textId="77777777" w:rsidR="00F912BE" w:rsidRPr="007E6725" w:rsidRDefault="00F912BE" w:rsidP="00F912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812810" w14:textId="77777777" w:rsidR="00F912BE" w:rsidRPr="007E6725" w:rsidRDefault="00F912BE" w:rsidP="00F912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EAE0D5" w14:textId="77777777" w:rsidR="00F912BE" w:rsidRPr="007E6725" w:rsidRDefault="00F912BE" w:rsidP="00F912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BFF7F6" w14:textId="77777777" w:rsidR="00F912BE" w:rsidRPr="007E6725" w:rsidRDefault="00F912BE" w:rsidP="00F912B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987522" w14:textId="77777777" w:rsidR="00F912BE" w:rsidRPr="007E6725" w:rsidRDefault="00F912BE" w:rsidP="00F912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70D25EE2" w14:textId="77777777" w:rsidR="00F912BE" w:rsidRPr="007E6725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701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18EF385" w14:textId="77777777" w:rsidR="00F912BE" w:rsidRPr="007E6725" w:rsidRDefault="00F912BE" w:rsidP="00F912BE"/>
    <w:p w14:paraId="7421130D" w14:textId="77777777" w:rsidR="00F912BE" w:rsidRPr="007E6725" w:rsidRDefault="00F912BE" w:rsidP="00F912B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E4BC7B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1F7D98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82211EC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E16858B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0DF43F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5FEB0E" w14:textId="77777777" w:rsidR="00F912BE" w:rsidRPr="007E6725" w:rsidRDefault="00F912BE" w:rsidP="00F912B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C94D94" w14:textId="77777777" w:rsidR="00F912BE" w:rsidRPr="007E6725" w:rsidRDefault="00F912BE" w:rsidP="00F912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B20A45" w14:textId="77777777" w:rsidR="00F912BE" w:rsidRPr="007E6725" w:rsidRDefault="00F912BE" w:rsidP="00F912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701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F40DB4C" w14:textId="77777777" w:rsidR="00F912BE" w:rsidRPr="007E6725" w:rsidRDefault="00F912BE" w:rsidP="00F912BE"/>
    <w:p w14:paraId="3629D18B" w14:textId="77777777" w:rsidR="00F912BE" w:rsidRPr="00853C9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7019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D58A0A7" w14:textId="77777777" w:rsidR="00F912BE" w:rsidRPr="007E6725" w:rsidRDefault="00F912BE" w:rsidP="00F912BE">
      <w:pPr>
        <w:pStyle w:val="Default"/>
      </w:pPr>
    </w:p>
    <w:p w14:paraId="4C181AB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53C65FB5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7C52928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06CCDF00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7C93CA41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4CC315DA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732A17CC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30DFD184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157577B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567E7B40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4D4B22F0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56881F1D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3F1E71C7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0DFFBBC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6D2BA80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7D497CBD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0743605D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ED4937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C295713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58FE6BDD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37CCFC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563C04F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57978BB6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6BD7BB5A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4E3B5DA9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568500DF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77F5B1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7BD6EA74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EED6790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74AAF014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CC91757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99149FC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45D0192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B62718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6AAAC30D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3409B69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73AEBC2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1174592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78D80FE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4A9A56D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1E02ED7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715BF8BE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7062720E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0BBE659F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224D32D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06A45726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69AFF5A3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1E6F6E3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33E330EF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2DD90037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78EA0B14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45B7FAF2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3E22F958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5EC4803B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33783A6A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2665CC53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2A5C617F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35151AB5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05AE55DE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0C20DD66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3DA4AEC" w14:textId="77777777" w:rsidR="00F912BE" w:rsidRPr="001A32A8" w:rsidRDefault="00F912BE" w:rsidP="00F912BE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48793AC4" w14:textId="77777777" w:rsidR="00F912BE" w:rsidRDefault="00F912BE" w:rsidP="00F912BE">
      <w:pPr>
        <w:pStyle w:val="Default"/>
        <w:spacing w:after="30"/>
        <w:jc w:val="both"/>
        <w:rPr>
          <w:sz w:val="23"/>
          <w:szCs w:val="23"/>
        </w:rPr>
      </w:pPr>
    </w:p>
    <w:p w14:paraId="6DD054C8" w14:textId="77777777" w:rsidR="00F912BE" w:rsidRDefault="00F912BE" w:rsidP="00F912BE">
      <w:pPr>
        <w:pStyle w:val="Default"/>
        <w:spacing w:after="30"/>
        <w:jc w:val="both"/>
        <w:rPr>
          <w:sz w:val="23"/>
          <w:szCs w:val="23"/>
        </w:rPr>
      </w:pPr>
    </w:p>
    <w:p w14:paraId="6C5165DA" w14:textId="77777777" w:rsidR="00F912BE" w:rsidRPr="00853C9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701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B0309A" w14:textId="089AE64F" w:rsidR="00F912BE" w:rsidRDefault="00F912BE" w:rsidP="00793BF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BF7" w14:paraId="722F4C2B" w14:textId="77777777" w:rsidTr="005E34C6">
        <w:tc>
          <w:tcPr>
            <w:tcW w:w="562" w:type="dxa"/>
          </w:tcPr>
          <w:p w14:paraId="5976B882" w14:textId="77777777" w:rsidR="00793BF7" w:rsidRDefault="00793BF7" w:rsidP="005E34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9145CB" w14:textId="77777777" w:rsidR="00793BF7" w:rsidRDefault="00793BF7" w:rsidP="005E34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821421" w14:textId="77777777" w:rsidR="00793BF7" w:rsidRDefault="00793BF7" w:rsidP="00793BF7">
      <w:pPr>
        <w:pStyle w:val="Default"/>
        <w:rPr>
          <w:b/>
          <w:sz w:val="28"/>
          <w:szCs w:val="28"/>
          <w:highlight w:val="yellow"/>
        </w:rPr>
      </w:pPr>
    </w:p>
    <w:p w14:paraId="104561AF" w14:textId="77777777" w:rsidR="00F912BE" w:rsidRPr="00853C95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701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C132F7" w14:textId="77777777" w:rsidR="00F912BE" w:rsidRPr="001A32A8" w:rsidRDefault="00F912BE" w:rsidP="00F912B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912BE" w:rsidRPr="001A32A8" w14:paraId="047088E9" w14:textId="77777777" w:rsidTr="004F5E52">
        <w:tc>
          <w:tcPr>
            <w:tcW w:w="2336" w:type="dxa"/>
          </w:tcPr>
          <w:p w14:paraId="1ECD1702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F86312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FFD7DFC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D6FB38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2BE" w:rsidRPr="001A32A8" w14:paraId="40A4AACA" w14:textId="77777777" w:rsidTr="004F5E52">
        <w:tc>
          <w:tcPr>
            <w:tcW w:w="2336" w:type="dxa"/>
          </w:tcPr>
          <w:p w14:paraId="6C4105E5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8C0553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7B5009E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E58178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912BE" w:rsidRPr="001A32A8" w14:paraId="4692014F" w14:textId="77777777" w:rsidTr="004F5E52">
        <w:tc>
          <w:tcPr>
            <w:tcW w:w="2336" w:type="dxa"/>
          </w:tcPr>
          <w:p w14:paraId="0838EB31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A3682F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9E07B16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DED4AE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F912BE" w:rsidRPr="001A32A8" w14:paraId="620260BC" w14:textId="77777777" w:rsidTr="004F5E52">
        <w:tc>
          <w:tcPr>
            <w:tcW w:w="2336" w:type="dxa"/>
          </w:tcPr>
          <w:p w14:paraId="6A491554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C42B5C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0C014DB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ECE461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046041C" w14:textId="77777777" w:rsidR="00F912BE" w:rsidRPr="001A32A8" w:rsidRDefault="00F912BE" w:rsidP="00F912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86AA7" w14:textId="77777777" w:rsidR="00F912BE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70197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8C0899E" w14:textId="77777777" w:rsidR="00F912BE" w:rsidRPr="001A32A8" w:rsidRDefault="00F912BE" w:rsidP="00F912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2BE" w14:paraId="31A641FC" w14:textId="77777777" w:rsidTr="004F5E52">
        <w:tc>
          <w:tcPr>
            <w:tcW w:w="562" w:type="dxa"/>
          </w:tcPr>
          <w:p w14:paraId="3D6C6364" w14:textId="77777777" w:rsidR="00F912BE" w:rsidRDefault="00F912BE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2DC9E0" w14:textId="77777777" w:rsidR="00F912BE" w:rsidRDefault="00F912BE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3E2F73" w14:textId="77777777" w:rsidR="00F912BE" w:rsidRPr="001A32A8" w:rsidRDefault="00F912BE" w:rsidP="00F912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AF2386" w14:textId="77777777" w:rsidR="00F912BE" w:rsidRPr="001A32A8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70197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F28FDD" w14:textId="77777777" w:rsidR="00F912BE" w:rsidRPr="001A32A8" w:rsidRDefault="00F912BE" w:rsidP="00F912B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912BE" w:rsidRPr="001A32A8" w14:paraId="2EB5B478" w14:textId="77777777" w:rsidTr="004F5E52">
        <w:tc>
          <w:tcPr>
            <w:tcW w:w="2500" w:type="pct"/>
          </w:tcPr>
          <w:p w14:paraId="2F85F65D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4928F9" w14:textId="77777777" w:rsidR="00F912BE" w:rsidRPr="001A32A8" w:rsidRDefault="00F912BE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2BE" w:rsidRPr="001A32A8" w14:paraId="174E2CF8" w14:textId="77777777" w:rsidTr="004F5E52">
        <w:tc>
          <w:tcPr>
            <w:tcW w:w="2500" w:type="pct"/>
          </w:tcPr>
          <w:p w14:paraId="0BD93B89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CDA560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F912BE" w:rsidRPr="001A32A8" w14:paraId="7F44F625" w14:textId="77777777" w:rsidTr="004F5E52">
        <w:tc>
          <w:tcPr>
            <w:tcW w:w="2500" w:type="pct"/>
          </w:tcPr>
          <w:p w14:paraId="2D1FD872" w14:textId="77777777" w:rsidR="00F912BE" w:rsidRPr="001A32A8" w:rsidRDefault="00F912BE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9BF69A7" w14:textId="77777777" w:rsidR="00F912BE" w:rsidRPr="001A32A8" w:rsidRDefault="00F912BE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3A3D86A" w14:textId="77777777" w:rsidR="00F912BE" w:rsidRPr="001A32A8" w:rsidRDefault="00F912BE" w:rsidP="00F912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B20E70" w14:textId="77777777" w:rsidR="00F912BE" w:rsidRPr="001A32A8" w:rsidRDefault="00F912BE" w:rsidP="00F912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7019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CE08D71" w14:textId="77777777" w:rsidR="00F912BE" w:rsidRPr="001A32A8" w:rsidRDefault="00F912BE" w:rsidP="00F912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9F0F15" w14:textId="77777777" w:rsidR="00F912BE" w:rsidRPr="00142518" w:rsidRDefault="00F912BE" w:rsidP="00F912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1242BE" w14:textId="77777777" w:rsidR="00F912BE" w:rsidRPr="00142518" w:rsidRDefault="00F912BE" w:rsidP="00F91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9729A6" w14:textId="77777777" w:rsidR="00F912BE" w:rsidRPr="00142518" w:rsidRDefault="00F912BE" w:rsidP="00F912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2588BD" w14:textId="77777777" w:rsidR="00F912BE" w:rsidRPr="00142518" w:rsidRDefault="00F912BE" w:rsidP="00F912B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912BE" w:rsidRPr="00142518" w14:paraId="7B9B92B1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BA6C8" w14:textId="77777777" w:rsidR="00F912BE" w:rsidRPr="00142518" w:rsidRDefault="00F912BE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A249E" w14:textId="77777777" w:rsidR="00F912BE" w:rsidRPr="00142518" w:rsidRDefault="00F912BE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912BE" w:rsidRPr="00142518" w14:paraId="28CA34AE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79394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5513C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912BE" w:rsidRPr="00142518" w14:paraId="1F9A2F99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3AE6E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7AD24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912BE" w:rsidRPr="00142518" w14:paraId="23C34B57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0BB2C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988D5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912BE" w:rsidRPr="00142518" w14:paraId="0595391A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E1B1B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28DC4" w14:textId="77777777" w:rsidR="00F912BE" w:rsidRPr="00142518" w:rsidRDefault="00F912BE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BC43F5" w14:textId="77777777" w:rsidR="00F912BE" w:rsidRDefault="00F912BE" w:rsidP="00F912BE">
      <w:pPr>
        <w:rPr>
          <w:rFonts w:ascii="Times New Roman" w:hAnsi="Times New Roman" w:cs="Times New Roman"/>
          <w:b/>
          <w:sz w:val="28"/>
          <w:szCs w:val="28"/>
        </w:rPr>
      </w:pPr>
    </w:p>
    <w:p w14:paraId="7987F09A" w14:textId="77777777" w:rsidR="00F912BE" w:rsidRPr="00142518" w:rsidRDefault="00F912BE" w:rsidP="00F912B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912BE" w:rsidRPr="00142518" w14:paraId="3A53D97A" w14:textId="77777777" w:rsidTr="004F5E52">
        <w:trPr>
          <w:trHeight w:val="521"/>
        </w:trPr>
        <w:tc>
          <w:tcPr>
            <w:tcW w:w="903" w:type="pct"/>
          </w:tcPr>
          <w:p w14:paraId="6F263E00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9258228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FF11A0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912BE" w:rsidRPr="00142518" w14:paraId="28911DE4" w14:textId="77777777" w:rsidTr="004F5E52">
        <w:trPr>
          <w:trHeight w:val="522"/>
        </w:trPr>
        <w:tc>
          <w:tcPr>
            <w:tcW w:w="903" w:type="pct"/>
          </w:tcPr>
          <w:p w14:paraId="3DCAF98F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ED4AD6E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0E1D91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912BE" w:rsidRPr="00142518" w14:paraId="1551B850" w14:textId="77777777" w:rsidTr="004F5E52">
        <w:trPr>
          <w:trHeight w:val="661"/>
        </w:trPr>
        <w:tc>
          <w:tcPr>
            <w:tcW w:w="903" w:type="pct"/>
          </w:tcPr>
          <w:p w14:paraId="623481FA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6B3EF9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5B8032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912BE" w:rsidRPr="00CA0A1D" w14:paraId="1AEA3182" w14:textId="77777777" w:rsidTr="004F5E52">
        <w:trPr>
          <w:trHeight w:val="800"/>
        </w:trPr>
        <w:tc>
          <w:tcPr>
            <w:tcW w:w="903" w:type="pct"/>
          </w:tcPr>
          <w:p w14:paraId="7B1886BD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F5EAE8" w14:textId="77777777" w:rsidR="00F912BE" w:rsidRPr="00142518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41B5D9" w14:textId="77777777" w:rsidR="00F912BE" w:rsidRPr="00CA0A1D" w:rsidRDefault="00F912BE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79FC61" w14:textId="77777777" w:rsidR="00F912BE" w:rsidRPr="0018274C" w:rsidRDefault="00F912BE" w:rsidP="00F912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D3D8E6" w14:textId="77777777" w:rsidR="00F912BE" w:rsidRPr="007E6725" w:rsidRDefault="00F912BE" w:rsidP="00F912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34CA39" w14:textId="77777777" w:rsidR="00F912BE" w:rsidRPr="005B37A7" w:rsidRDefault="00F912BE" w:rsidP="00F912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6"/>
    <w:p w14:paraId="6F1205E4" w14:textId="77777777" w:rsidR="00142518" w:rsidRPr="007E6725" w:rsidRDefault="00142518" w:rsidP="00F91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EAC76" w14:textId="77777777" w:rsidR="009B1860" w:rsidRDefault="009B1860" w:rsidP="00315CA6">
      <w:pPr>
        <w:spacing w:after="0" w:line="240" w:lineRule="auto"/>
      </w:pPr>
      <w:r>
        <w:separator/>
      </w:r>
    </w:p>
  </w:endnote>
  <w:endnote w:type="continuationSeparator" w:id="0">
    <w:p w14:paraId="2ADC92F3" w14:textId="77777777" w:rsidR="009B1860" w:rsidRDefault="009B18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B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B1057" w14:textId="77777777" w:rsidR="009B1860" w:rsidRDefault="009B1860" w:rsidP="00315CA6">
      <w:pPr>
        <w:spacing w:after="0" w:line="240" w:lineRule="auto"/>
      </w:pPr>
      <w:r>
        <w:separator/>
      </w:r>
    </w:p>
  </w:footnote>
  <w:footnote w:type="continuationSeparator" w:id="0">
    <w:p w14:paraId="5C1759E9" w14:textId="77777777" w:rsidR="009B1860" w:rsidRDefault="009B18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BF7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860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1A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2B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EF1E08-01CE-42F4-A161-BA0FB129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4039</Words>
  <Characters>23025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